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6C41C8" w14:textId="443AB461" w:rsidR="00037692" w:rsidRDefault="002B349B">
      <w:r w:rsidRPr="002B349B">
        <w:rPr>
          <w:highlight w:val="yellow"/>
        </w:rPr>
        <w:t>ssh -i devopspractice.pem ubuntu@3.91.134.194</w:t>
      </w:r>
    </w:p>
    <w:p w14:paraId="788226B0" w14:textId="23F73264" w:rsidR="00C765CC" w:rsidRDefault="00C765CC">
      <w:r w:rsidRPr="00C765CC">
        <w:rPr>
          <w:noProof/>
        </w:rPr>
        <w:drawing>
          <wp:inline distT="0" distB="0" distL="0" distR="0" wp14:anchorId="5D54FC92" wp14:editId="206A4981">
            <wp:extent cx="5235394" cy="6043184"/>
            <wp:effectExtent l="0" t="0" r="3810" b="0"/>
            <wp:docPr id="2125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CAB6" w14:textId="77777777" w:rsidR="00C765CC" w:rsidRDefault="00C765CC"/>
    <w:p w14:paraId="286C2D7E" w14:textId="77777777" w:rsidR="002B349B" w:rsidRDefault="002B349B"/>
    <w:p w14:paraId="03EAA1E6" w14:textId="504E0D89" w:rsidR="00291DE0" w:rsidRDefault="00291DE0">
      <w:r w:rsidRPr="00291DE0">
        <w:rPr>
          <w:noProof/>
        </w:rPr>
        <w:drawing>
          <wp:inline distT="0" distB="0" distL="0" distR="0" wp14:anchorId="5D6A1031" wp14:editId="48FC1652">
            <wp:extent cx="4877223" cy="4435224"/>
            <wp:effectExtent l="0" t="0" r="0" b="3810"/>
            <wp:docPr id="126225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56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1477" w14:textId="77777777" w:rsidR="00291DE0" w:rsidRDefault="00291DE0"/>
    <w:p w14:paraId="26A2D36F" w14:textId="77777777" w:rsidR="00291DE0" w:rsidRDefault="00291DE0"/>
    <w:p w14:paraId="4DCA1430" w14:textId="24508BAD" w:rsidR="00291DE0" w:rsidRDefault="00B66EFA">
      <w:r>
        <w:t>Create and EBS volume in the availability zone of the EC2 instance.</w:t>
      </w:r>
    </w:p>
    <w:p w14:paraId="64589254" w14:textId="77777777" w:rsidR="00B66EFA" w:rsidRDefault="00B66EFA"/>
    <w:p w14:paraId="58E77D37" w14:textId="42A64BEE" w:rsidR="00B66EFA" w:rsidRDefault="00B66EFA">
      <w:r w:rsidRPr="00B66EFA">
        <w:rPr>
          <w:noProof/>
        </w:rPr>
        <w:drawing>
          <wp:inline distT="0" distB="0" distL="0" distR="0" wp14:anchorId="00BBBF68" wp14:editId="6D42016D">
            <wp:extent cx="5943600" cy="704850"/>
            <wp:effectExtent l="0" t="0" r="0" b="0"/>
            <wp:docPr id="199765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5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8D55" w14:textId="7E1799A2" w:rsidR="00B66EFA" w:rsidRDefault="00973A80">
      <w:r w:rsidRPr="00973A80">
        <w:rPr>
          <w:noProof/>
        </w:rPr>
        <w:drawing>
          <wp:inline distT="0" distB="0" distL="0" distR="0" wp14:anchorId="6A6DD396" wp14:editId="4A4D1C47">
            <wp:extent cx="5943600" cy="2957830"/>
            <wp:effectExtent l="0" t="0" r="0" b="0"/>
            <wp:docPr id="23226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6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88E" w14:textId="77777777" w:rsidR="00973A80" w:rsidRDefault="00973A80"/>
    <w:p w14:paraId="5A39A162" w14:textId="72B13F23" w:rsidR="00973A80" w:rsidRDefault="00D814B3">
      <w:r>
        <w:t>Attach the EBS volume to EC2 instance.</w:t>
      </w:r>
    </w:p>
    <w:p w14:paraId="6052BAD5" w14:textId="77777777" w:rsidR="00626737" w:rsidRDefault="00626737"/>
    <w:p w14:paraId="0E96774C" w14:textId="602A457A" w:rsidR="0074502F" w:rsidRDefault="00D529D1">
      <w:r w:rsidRPr="00D529D1">
        <w:rPr>
          <w:noProof/>
        </w:rPr>
        <w:drawing>
          <wp:inline distT="0" distB="0" distL="0" distR="0" wp14:anchorId="50B8345C" wp14:editId="12B79C78">
            <wp:extent cx="5943600" cy="1429385"/>
            <wp:effectExtent l="0" t="0" r="0" b="0"/>
            <wp:docPr id="38593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343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D58A" w14:textId="77777777" w:rsidR="00D529D1" w:rsidRDefault="00D529D1"/>
    <w:p w14:paraId="5BA820B7" w14:textId="77777777" w:rsidR="00626737" w:rsidRDefault="00626737"/>
    <w:p w14:paraId="3B7E9FC3" w14:textId="77777777" w:rsidR="00343FF9" w:rsidRDefault="00343FF9"/>
    <w:p w14:paraId="090C1B5B" w14:textId="77777777" w:rsidR="00343FF9" w:rsidRDefault="00343FF9"/>
    <w:p w14:paraId="0ADE5658" w14:textId="77777777" w:rsidR="00343FF9" w:rsidRDefault="00343FF9"/>
    <w:p w14:paraId="22892CA0" w14:textId="77777777" w:rsidR="00343FF9" w:rsidRDefault="00343FF9"/>
    <w:p w14:paraId="20C74572" w14:textId="77777777" w:rsidR="00343FF9" w:rsidRDefault="00343FF9"/>
    <w:p w14:paraId="3A1063B8" w14:textId="77777777" w:rsidR="00343FF9" w:rsidRDefault="00343FF9"/>
    <w:p w14:paraId="059984D6" w14:textId="234AA52D" w:rsidR="00343FF9" w:rsidRDefault="00343FF9">
      <w:r>
        <w:t>Now the new attached volume of 150GB will be visible on the server.</w:t>
      </w:r>
    </w:p>
    <w:p w14:paraId="6AC25DD2" w14:textId="30821EA4" w:rsidR="00626737" w:rsidRDefault="00343FF9">
      <w:r w:rsidRPr="00343FF9">
        <w:rPr>
          <w:noProof/>
        </w:rPr>
        <w:drawing>
          <wp:inline distT="0" distB="0" distL="0" distR="0" wp14:anchorId="7AB06A8B" wp14:editId="0E3E6760">
            <wp:extent cx="4808220" cy="3965240"/>
            <wp:effectExtent l="0" t="0" r="0" b="0"/>
            <wp:docPr id="154209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95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203" cy="397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F65C" w14:textId="77777777" w:rsidR="007527D4" w:rsidRDefault="007527D4"/>
    <w:p w14:paraId="3A7CFED9" w14:textId="0A81A526" w:rsidR="007527D4" w:rsidRDefault="007527D4">
      <w:r>
        <w:t>Tasks to be done.</w:t>
      </w:r>
    </w:p>
    <w:p w14:paraId="023B1CCD" w14:textId="46C8C904" w:rsidR="00343FF9" w:rsidRPr="007C59D0" w:rsidRDefault="00146825" w:rsidP="00D56601">
      <w:pPr>
        <w:pStyle w:val="ListParagraph"/>
        <w:numPr>
          <w:ilvl w:val="0"/>
          <w:numId w:val="1"/>
        </w:numPr>
      </w:pPr>
      <w:r>
        <w:t xml:space="preserve">Create 4 partitions </w:t>
      </w:r>
      <w:r w:rsidR="00307C0F">
        <w:t xml:space="preserve">on drive/disk </w:t>
      </w:r>
      <w:r w:rsidR="00307C0F" w:rsidRPr="00D56601">
        <w:rPr>
          <w:b/>
          <w:bCs/>
        </w:rPr>
        <w:t>/dev/xvdbb</w:t>
      </w:r>
    </w:p>
    <w:p w14:paraId="59E6EBF7" w14:textId="0CB61C98" w:rsidR="007C59D0" w:rsidRDefault="00F726AC" w:rsidP="007C59D0">
      <w:r w:rsidRPr="00F726AC">
        <w:rPr>
          <w:noProof/>
        </w:rPr>
        <w:drawing>
          <wp:inline distT="0" distB="0" distL="0" distR="0" wp14:anchorId="4173A5B8" wp14:editId="35A29A03">
            <wp:extent cx="5943600" cy="2471420"/>
            <wp:effectExtent l="0" t="0" r="0" b="5080"/>
            <wp:docPr id="53229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92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0001" w14:textId="77777777" w:rsidR="00F726AC" w:rsidRDefault="00F726AC" w:rsidP="007C59D0"/>
    <w:p w14:paraId="773236E9" w14:textId="77777777" w:rsidR="001D135C" w:rsidRDefault="00E72F2E" w:rsidP="007C59D0">
      <w:r w:rsidRPr="00E72F2E">
        <w:rPr>
          <w:noProof/>
        </w:rPr>
        <w:drawing>
          <wp:inline distT="0" distB="0" distL="0" distR="0" wp14:anchorId="79D7A0DC" wp14:editId="11348CD1">
            <wp:extent cx="5943600" cy="2748915"/>
            <wp:effectExtent l="0" t="0" r="0" b="0"/>
            <wp:docPr id="151970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015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0300" w14:textId="77777777" w:rsidR="001D135C" w:rsidRDefault="001D135C" w:rsidP="007C59D0"/>
    <w:p w14:paraId="3643F7A1" w14:textId="5C7173CA" w:rsidR="00E72F2E" w:rsidRDefault="009A7E2A" w:rsidP="007C59D0">
      <w:r w:rsidRPr="009A7E2A">
        <w:rPr>
          <w:noProof/>
        </w:rPr>
        <w:drawing>
          <wp:inline distT="0" distB="0" distL="0" distR="0" wp14:anchorId="06784684" wp14:editId="3581823B">
            <wp:extent cx="6587477" cy="2644140"/>
            <wp:effectExtent l="0" t="0" r="4445" b="3810"/>
            <wp:docPr id="8442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47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7477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D7C8" w14:textId="70F6A18E" w:rsidR="009A7E2A" w:rsidRDefault="001D135C" w:rsidP="007C59D0">
      <w:r w:rsidRPr="001D135C">
        <w:rPr>
          <w:noProof/>
        </w:rPr>
        <w:drawing>
          <wp:inline distT="0" distB="0" distL="0" distR="0" wp14:anchorId="40A0C58A" wp14:editId="62F6BDEC">
            <wp:extent cx="6507480" cy="3577029"/>
            <wp:effectExtent l="0" t="0" r="7620" b="4445"/>
            <wp:docPr id="91352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233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8276" cy="35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986E" w14:textId="038003FA" w:rsidR="001D135C" w:rsidRDefault="00350FD5" w:rsidP="007C59D0">
      <w:r w:rsidRPr="00350FD5">
        <w:rPr>
          <w:noProof/>
        </w:rPr>
        <w:drawing>
          <wp:inline distT="0" distB="0" distL="0" distR="0" wp14:anchorId="61253861" wp14:editId="78BB616F">
            <wp:extent cx="2766060" cy="3708155"/>
            <wp:effectExtent l="0" t="0" r="0" b="6985"/>
            <wp:docPr id="207955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50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828" cy="37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E5A" w14:textId="24A63CB4" w:rsidR="00B52CB0" w:rsidRDefault="00B52CB0" w:rsidP="007C59D0">
      <w:r w:rsidRPr="00B52CB0">
        <w:rPr>
          <w:noProof/>
        </w:rPr>
        <w:drawing>
          <wp:inline distT="0" distB="0" distL="0" distR="0" wp14:anchorId="1873878E" wp14:editId="40351C31">
            <wp:extent cx="5943600" cy="4900295"/>
            <wp:effectExtent l="0" t="0" r="0" b="0"/>
            <wp:docPr id="197960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1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AB09" w14:textId="0D4CC315" w:rsidR="00307C0F" w:rsidRDefault="00307C0F" w:rsidP="00D56601">
      <w:pPr>
        <w:pStyle w:val="ListParagraph"/>
        <w:numPr>
          <w:ilvl w:val="0"/>
          <w:numId w:val="1"/>
        </w:numPr>
      </w:pPr>
      <w:r>
        <w:t xml:space="preserve">Create Physical Volumes on </w:t>
      </w:r>
      <w:r w:rsidR="004C52F9">
        <w:t>the 4 partitions</w:t>
      </w:r>
      <w:r w:rsidR="00D56601">
        <w:t xml:space="preserve"> created.</w:t>
      </w:r>
    </w:p>
    <w:p w14:paraId="72BBBE49" w14:textId="00ABB490" w:rsidR="00B52CB0" w:rsidRDefault="008C4053" w:rsidP="00B52CB0">
      <w:r w:rsidRPr="008C4053">
        <w:rPr>
          <w:noProof/>
        </w:rPr>
        <w:drawing>
          <wp:inline distT="0" distB="0" distL="0" distR="0" wp14:anchorId="563AB29B" wp14:editId="24E2CA4A">
            <wp:extent cx="5105842" cy="6881456"/>
            <wp:effectExtent l="0" t="0" r="0" b="0"/>
            <wp:docPr id="173365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597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68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C80E" w14:textId="77777777" w:rsidR="008C4053" w:rsidRDefault="008C4053" w:rsidP="00B52CB0"/>
    <w:p w14:paraId="4230643C" w14:textId="77777777" w:rsidR="0016483D" w:rsidRDefault="0016483D" w:rsidP="00B52CB0"/>
    <w:p w14:paraId="7CD9A901" w14:textId="77777777" w:rsidR="0016483D" w:rsidRDefault="0016483D" w:rsidP="00B52CB0"/>
    <w:p w14:paraId="33857C6C" w14:textId="77777777" w:rsidR="0016483D" w:rsidRDefault="0016483D" w:rsidP="00B52CB0"/>
    <w:p w14:paraId="049827B2" w14:textId="0F23BC15" w:rsidR="005700C9" w:rsidRDefault="005700C9" w:rsidP="00D56601">
      <w:pPr>
        <w:pStyle w:val="ListParagraph"/>
        <w:numPr>
          <w:ilvl w:val="0"/>
          <w:numId w:val="1"/>
        </w:numPr>
      </w:pPr>
      <w:r>
        <w:t xml:space="preserve">Create a </w:t>
      </w:r>
      <w:r w:rsidR="00711E1E">
        <w:t>volume</w:t>
      </w:r>
      <w:r>
        <w:t xml:space="preserve"> group with one physical volume </w:t>
      </w:r>
      <w:r w:rsidR="00711E1E">
        <w:t>initially</w:t>
      </w:r>
    </w:p>
    <w:p w14:paraId="18DEB537" w14:textId="7E862D17" w:rsidR="008C4053" w:rsidRDefault="0016483D" w:rsidP="008C4053">
      <w:r w:rsidRPr="0016483D">
        <w:rPr>
          <w:noProof/>
        </w:rPr>
        <w:drawing>
          <wp:inline distT="0" distB="0" distL="0" distR="0" wp14:anchorId="7C7CBAFF" wp14:editId="581EBB5A">
            <wp:extent cx="5685013" cy="2712955"/>
            <wp:effectExtent l="0" t="0" r="0" b="0"/>
            <wp:docPr id="142794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43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FED8" w14:textId="77777777" w:rsidR="0016483D" w:rsidRDefault="0016483D" w:rsidP="008C4053"/>
    <w:p w14:paraId="2C90CF55" w14:textId="3191B69B" w:rsidR="00711E1E" w:rsidRDefault="00711E1E" w:rsidP="00D56601">
      <w:pPr>
        <w:pStyle w:val="ListParagraph"/>
        <w:numPr>
          <w:ilvl w:val="0"/>
          <w:numId w:val="1"/>
        </w:numPr>
      </w:pPr>
      <w:r>
        <w:t xml:space="preserve">Create a logical volume </w:t>
      </w:r>
    </w:p>
    <w:p w14:paraId="44F1CEC2" w14:textId="68394C99" w:rsidR="0016483D" w:rsidRDefault="00EC1983" w:rsidP="0016483D">
      <w:r w:rsidRPr="00EC1983">
        <w:rPr>
          <w:noProof/>
        </w:rPr>
        <w:drawing>
          <wp:inline distT="0" distB="0" distL="0" distR="0" wp14:anchorId="793C79D2" wp14:editId="056BC539">
            <wp:extent cx="5943600" cy="2449195"/>
            <wp:effectExtent l="0" t="0" r="0" b="8255"/>
            <wp:docPr id="43876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63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5E8" w14:textId="77777777" w:rsidR="007D4E93" w:rsidRDefault="007D4E93" w:rsidP="0016483D"/>
    <w:p w14:paraId="48E5BBFC" w14:textId="77777777" w:rsidR="007D4E93" w:rsidRDefault="007D4E93" w:rsidP="0016483D"/>
    <w:p w14:paraId="59B7A09B" w14:textId="77777777" w:rsidR="007D4E93" w:rsidRDefault="007D4E93" w:rsidP="0016483D"/>
    <w:p w14:paraId="34BD241D" w14:textId="77777777" w:rsidR="007D4E93" w:rsidRDefault="007D4E93" w:rsidP="0016483D"/>
    <w:p w14:paraId="66FB159D" w14:textId="77777777" w:rsidR="007D4E93" w:rsidRDefault="007D4E93" w:rsidP="0016483D"/>
    <w:p w14:paraId="43B3EFC0" w14:textId="77777777" w:rsidR="007D4E93" w:rsidRDefault="007D4E93" w:rsidP="0016483D"/>
    <w:p w14:paraId="7B3C90D9" w14:textId="1AE957E7" w:rsidR="00407055" w:rsidRDefault="00407055" w:rsidP="00D56601">
      <w:pPr>
        <w:pStyle w:val="ListParagraph"/>
        <w:numPr>
          <w:ilvl w:val="0"/>
          <w:numId w:val="1"/>
        </w:numPr>
      </w:pPr>
      <w:r>
        <w:t>Create file system on the logical volume</w:t>
      </w:r>
      <w:r w:rsidR="00F3170A">
        <w:t>.</w:t>
      </w:r>
    </w:p>
    <w:p w14:paraId="6447E42D" w14:textId="117D1A63" w:rsidR="00EC1983" w:rsidRDefault="007D4E93" w:rsidP="00EC1983">
      <w:r w:rsidRPr="007D4E93">
        <w:rPr>
          <w:noProof/>
        </w:rPr>
        <w:drawing>
          <wp:inline distT="0" distB="0" distL="0" distR="0" wp14:anchorId="0769F36D" wp14:editId="6430C1A0">
            <wp:extent cx="5943600" cy="6352540"/>
            <wp:effectExtent l="0" t="0" r="0" b="0"/>
            <wp:docPr id="88098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870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00F" w14:textId="77777777" w:rsidR="00407C65" w:rsidRDefault="00407C65" w:rsidP="00EC1983"/>
    <w:p w14:paraId="72CA3498" w14:textId="77777777" w:rsidR="00407C65" w:rsidRDefault="00407C65" w:rsidP="00EC1983"/>
    <w:p w14:paraId="7785F153" w14:textId="77777777" w:rsidR="00407C65" w:rsidRDefault="00407C65" w:rsidP="00EC1983"/>
    <w:p w14:paraId="45AA6B63" w14:textId="77777777" w:rsidR="00407C65" w:rsidRDefault="00407C65" w:rsidP="00EC1983"/>
    <w:p w14:paraId="529D1207" w14:textId="380EF543" w:rsidR="00F3170A" w:rsidRDefault="00F3170A" w:rsidP="00D56601">
      <w:pPr>
        <w:pStyle w:val="ListParagraph"/>
        <w:numPr>
          <w:ilvl w:val="0"/>
          <w:numId w:val="1"/>
        </w:numPr>
      </w:pPr>
      <w:r>
        <w:t>Create a mount point</w:t>
      </w:r>
    </w:p>
    <w:p w14:paraId="2FEA9DC2" w14:textId="7B4D65EB" w:rsidR="00F3170A" w:rsidRDefault="00F3170A" w:rsidP="00D56601">
      <w:pPr>
        <w:pStyle w:val="ListParagraph"/>
        <w:numPr>
          <w:ilvl w:val="0"/>
          <w:numId w:val="1"/>
        </w:numPr>
      </w:pPr>
      <w:r>
        <w:t>Mount the LVM filesystem</w:t>
      </w:r>
      <w:r w:rsidR="00A7146E">
        <w:t>.</w:t>
      </w:r>
    </w:p>
    <w:p w14:paraId="6FD8DBBC" w14:textId="14DEA0BD" w:rsidR="00A7146E" w:rsidRDefault="00A7146E" w:rsidP="00D56601">
      <w:pPr>
        <w:pStyle w:val="ListParagraph"/>
        <w:numPr>
          <w:ilvl w:val="0"/>
          <w:numId w:val="1"/>
        </w:numPr>
      </w:pPr>
      <w:r>
        <w:t>Check df -h output.</w:t>
      </w:r>
    </w:p>
    <w:p w14:paraId="18E370F5" w14:textId="38FE9620" w:rsidR="00407C65" w:rsidRDefault="00407C65" w:rsidP="00407C65">
      <w:pPr>
        <w:ind w:left="360"/>
      </w:pPr>
      <w:r w:rsidRPr="00407C65">
        <w:rPr>
          <w:noProof/>
        </w:rPr>
        <w:drawing>
          <wp:inline distT="0" distB="0" distL="0" distR="0" wp14:anchorId="19D221E5" wp14:editId="78739101">
            <wp:extent cx="5943600" cy="6200775"/>
            <wp:effectExtent l="0" t="0" r="0" b="9525"/>
            <wp:docPr id="147371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17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FFE3" w14:textId="77777777" w:rsidR="00465465" w:rsidRDefault="00465465" w:rsidP="00407C65">
      <w:pPr>
        <w:ind w:left="360"/>
      </w:pPr>
    </w:p>
    <w:p w14:paraId="3762BB51" w14:textId="77777777" w:rsidR="00465465" w:rsidRDefault="00465465" w:rsidP="00407C65">
      <w:pPr>
        <w:ind w:left="360"/>
      </w:pPr>
    </w:p>
    <w:p w14:paraId="0A812A17" w14:textId="77777777" w:rsidR="00465465" w:rsidRDefault="00465465" w:rsidP="00407C65">
      <w:pPr>
        <w:ind w:left="360"/>
      </w:pPr>
    </w:p>
    <w:p w14:paraId="48A91465" w14:textId="77777777" w:rsidR="00465465" w:rsidRDefault="00465465" w:rsidP="00407C65">
      <w:pPr>
        <w:ind w:left="360"/>
      </w:pPr>
    </w:p>
    <w:p w14:paraId="2FFC708D" w14:textId="495DD6A9" w:rsidR="00A7146E" w:rsidRDefault="00A7146E" w:rsidP="00D56601">
      <w:pPr>
        <w:pStyle w:val="ListParagraph"/>
        <w:numPr>
          <w:ilvl w:val="0"/>
          <w:numId w:val="1"/>
        </w:numPr>
      </w:pPr>
      <w:r>
        <w:t>Reboot the server</w:t>
      </w:r>
    </w:p>
    <w:p w14:paraId="66444994" w14:textId="2834FDDC" w:rsidR="00465465" w:rsidRDefault="00465465" w:rsidP="00465465">
      <w:r w:rsidRPr="00465465">
        <w:rPr>
          <w:noProof/>
        </w:rPr>
        <w:drawing>
          <wp:inline distT="0" distB="0" distL="0" distR="0" wp14:anchorId="13FBA81B" wp14:editId="42A1FBD4">
            <wp:extent cx="5943600" cy="7342505"/>
            <wp:effectExtent l="0" t="0" r="0" b="0"/>
            <wp:docPr id="144943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34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42CB" w14:textId="77777777" w:rsidR="00D30091" w:rsidRDefault="00D30091" w:rsidP="00465465"/>
    <w:p w14:paraId="24C58F77" w14:textId="6903DF47" w:rsidR="00A7146E" w:rsidRDefault="00A7146E" w:rsidP="00D56601">
      <w:pPr>
        <w:pStyle w:val="ListParagraph"/>
        <w:numPr>
          <w:ilvl w:val="0"/>
          <w:numId w:val="1"/>
        </w:numPr>
      </w:pPr>
      <w:r>
        <w:t>Check df -h output</w:t>
      </w:r>
      <w:r w:rsidR="00024281">
        <w:t xml:space="preserve"> and v</w:t>
      </w:r>
      <w:r>
        <w:t xml:space="preserve">alidate why </w:t>
      </w:r>
      <w:r w:rsidR="00E96BD2">
        <w:t>lvm filesystem is not shown.</w:t>
      </w:r>
    </w:p>
    <w:p w14:paraId="1362678D" w14:textId="298FCBEC" w:rsidR="00D30091" w:rsidRDefault="00D30091" w:rsidP="00D30091">
      <w:pPr>
        <w:ind w:left="360"/>
      </w:pPr>
      <w:r w:rsidRPr="00D30091">
        <w:rPr>
          <w:noProof/>
        </w:rPr>
        <w:drawing>
          <wp:inline distT="0" distB="0" distL="0" distR="0" wp14:anchorId="0C8EDE86" wp14:editId="40CB7DBB">
            <wp:extent cx="4867541" cy="2567940"/>
            <wp:effectExtent l="0" t="0" r="9525" b="3810"/>
            <wp:docPr id="156903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3156" cy="25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C55" w14:textId="6B14FC2F" w:rsidR="00E96BD2" w:rsidRDefault="00E96BD2" w:rsidP="00D56601">
      <w:pPr>
        <w:pStyle w:val="ListParagraph"/>
        <w:numPr>
          <w:ilvl w:val="0"/>
          <w:numId w:val="1"/>
        </w:numPr>
      </w:pPr>
      <w:r>
        <w:t>Make Lvm filesystem persistent</w:t>
      </w:r>
      <w:r w:rsidR="00D30091">
        <w:t>.</w:t>
      </w:r>
      <w:r w:rsidR="00024281">
        <w:t xml:space="preserve"> </w:t>
      </w:r>
      <w:r>
        <w:t>Reboot the server.</w:t>
      </w:r>
    </w:p>
    <w:p w14:paraId="5BE523A9" w14:textId="09D7D3FB" w:rsidR="00D30091" w:rsidRDefault="00024281" w:rsidP="00D30091">
      <w:r w:rsidRPr="00024281">
        <w:rPr>
          <w:noProof/>
        </w:rPr>
        <w:drawing>
          <wp:inline distT="0" distB="0" distL="0" distR="0" wp14:anchorId="37EBFFC1" wp14:editId="42EB59B2">
            <wp:extent cx="4168140" cy="4704300"/>
            <wp:effectExtent l="0" t="0" r="3810" b="1270"/>
            <wp:docPr id="97415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583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9765" cy="47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A538" w14:textId="2E9B2427" w:rsidR="00E96BD2" w:rsidRDefault="00E96BD2" w:rsidP="00D56601">
      <w:pPr>
        <w:pStyle w:val="ListParagraph"/>
        <w:numPr>
          <w:ilvl w:val="0"/>
          <w:numId w:val="1"/>
        </w:numPr>
      </w:pPr>
      <w:r>
        <w:t>Validate df -h output.</w:t>
      </w:r>
    </w:p>
    <w:p w14:paraId="09CF2AAD" w14:textId="6D2955A8" w:rsidR="00024281" w:rsidRDefault="0007296D" w:rsidP="00024281">
      <w:r w:rsidRPr="0007296D">
        <w:rPr>
          <w:noProof/>
        </w:rPr>
        <w:drawing>
          <wp:inline distT="0" distB="0" distL="0" distR="0" wp14:anchorId="65C80504" wp14:editId="21AB0D10">
            <wp:extent cx="5943600" cy="5665470"/>
            <wp:effectExtent l="0" t="0" r="0" b="0"/>
            <wp:docPr id="19653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44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5E52" w14:textId="55E09520" w:rsidR="00B56D17" w:rsidRDefault="00B56D17" w:rsidP="00024281">
      <w:r w:rsidRPr="00B56D17">
        <w:rPr>
          <w:noProof/>
        </w:rPr>
        <w:drawing>
          <wp:inline distT="0" distB="0" distL="0" distR="0" wp14:anchorId="23C5C8DD" wp14:editId="75B790C3">
            <wp:extent cx="5159187" cy="1912786"/>
            <wp:effectExtent l="0" t="0" r="3810" b="0"/>
            <wp:docPr id="159241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179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3FDB" w14:textId="1DEE1786" w:rsidR="00616436" w:rsidRDefault="00422AAF" w:rsidP="00D56601">
      <w:pPr>
        <w:pStyle w:val="ListParagraph"/>
        <w:numPr>
          <w:ilvl w:val="0"/>
          <w:numId w:val="1"/>
        </w:numPr>
      </w:pPr>
      <w:r>
        <w:t xml:space="preserve">Extend the filesystem size </w:t>
      </w:r>
      <w:r w:rsidR="00616436">
        <w:t xml:space="preserve">about 2 GB </w:t>
      </w:r>
      <w:r>
        <w:t>from available free space</w:t>
      </w:r>
      <w:r w:rsidR="00263877">
        <w:t xml:space="preserve"> in Volume group</w:t>
      </w:r>
      <w:r w:rsidR="00616436">
        <w:t>.</w:t>
      </w:r>
    </w:p>
    <w:p w14:paraId="7C7A1D9A" w14:textId="07537DBA" w:rsidR="005E22B8" w:rsidRDefault="005E22B8" w:rsidP="00D56601">
      <w:pPr>
        <w:pStyle w:val="ListParagraph"/>
        <w:numPr>
          <w:ilvl w:val="0"/>
          <w:numId w:val="1"/>
        </w:numPr>
      </w:pPr>
      <w:r>
        <w:t>Resize the filesystem.</w:t>
      </w:r>
    </w:p>
    <w:p w14:paraId="6CDAF7DD" w14:textId="08E05D3F" w:rsidR="00A35789" w:rsidRDefault="00B77338" w:rsidP="00A35789">
      <w:r w:rsidRPr="00B77338">
        <w:rPr>
          <w:noProof/>
        </w:rPr>
        <w:drawing>
          <wp:inline distT="0" distB="0" distL="0" distR="0" wp14:anchorId="2265E546" wp14:editId="771AC634">
            <wp:extent cx="5943600" cy="5648325"/>
            <wp:effectExtent l="0" t="0" r="0" b="9525"/>
            <wp:docPr id="9719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8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4F12" w14:textId="77777777" w:rsidR="008D4C26" w:rsidRDefault="008D4C26" w:rsidP="00A35789"/>
    <w:p w14:paraId="206E402B" w14:textId="77777777" w:rsidR="008D4C26" w:rsidRDefault="008D4C26" w:rsidP="00A35789"/>
    <w:p w14:paraId="690D6B4E" w14:textId="77777777" w:rsidR="008D4C26" w:rsidRDefault="008D4C26" w:rsidP="00A35789"/>
    <w:p w14:paraId="5465A274" w14:textId="77777777" w:rsidR="008D4C26" w:rsidRDefault="008D4C26" w:rsidP="00A35789"/>
    <w:p w14:paraId="1C41F0C3" w14:textId="77777777" w:rsidR="008D4C26" w:rsidRDefault="008D4C26" w:rsidP="00A35789"/>
    <w:p w14:paraId="24929016" w14:textId="77777777" w:rsidR="008D4C26" w:rsidRDefault="008D4C26" w:rsidP="00A35789"/>
    <w:p w14:paraId="53347A5E" w14:textId="6A69242B" w:rsidR="00422AAF" w:rsidRDefault="00422AAF" w:rsidP="00D56601">
      <w:pPr>
        <w:pStyle w:val="ListParagraph"/>
        <w:numPr>
          <w:ilvl w:val="0"/>
          <w:numId w:val="1"/>
        </w:numPr>
      </w:pPr>
      <w:r>
        <w:t xml:space="preserve"> </w:t>
      </w:r>
      <w:r w:rsidR="00616436">
        <w:t>Extend the filesystem</w:t>
      </w:r>
      <w:r w:rsidR="005E22B8">
        <w:t xml:space="preserve"> with entire available free space </w:t>
      </w:r>
      <w:r w:rsidR="00263877">
        <w:t>in Volume group.</w:t>
      </w:r>
    </w:p>
    <w:p w14:paraId="09752529" w14:textId="126385D0" w:rsidR="00B77338" w:rsidRDefault="008D4C26" w:rsidP="00760AB1">
      <w:pPr>
        <w:pStyle w:val="ListParagraph"/>
      </w:pPr>
      <w:r w:rsidRPr="008D4C26">
        <w:rPr>
          <w:noProof/>
        </w:rPr>
        <w:drawing>
          <wp:inline distT="0" distB="0" distL="0" distR="0" wp14:anchorId="0F112DB8" wp14:editId="5BF6AC29">
            <wp:extent cx="5943600" cy="5636260"/>
            <wp:effectExtent l="0" t="0" r="0" b="2540"/>
            <wp:docPr id="3381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31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EF67" w14:textId="45E5F391" w:rsidR="00760AB1" w:rsidRDefault="00760AB1" w:rsidP="00760AB1">
      <w:pPr>
        <w:pStyle w:val="ListParagraph"/>
      </w:pPr>
      <w:r w:rsidRPr="00760AB1">
        <w:rPr>
          <w:noProof/>
        </w:rPr>
        <w:drawing>
          <wp:inline distT="0" distB="0" distL="0" distR="0" wp14:anchorId="21BDCE8E" wp14:editId="51F1E765">
            <wp:extent cx="5943600" cy="878840"/>
            <wp:effectExtent l="0" t="0" r="0" b="0"/>
            <wp:docPr id="79592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5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1BAF" w14:textId="77777777" w:rsidR="00ED204C" w:rsidRDefault="00ED204C" w:rsidP="00760AB1">
      <w:pPr>
        <w:pStyle w:val="ListParagraph"/>
      </w:pPr>
    </w:p>
    <w:p w14:paraId="47042161" w14:textId="77777777" w:rsidR="00ED204C" w:rsidRDefault="00ED204C" w:rsidP="00760AB1">
      <w:pPr>
        <w:pStyle w:val="ListParagraph"/>
      </w:pPr>
    </w:p>
    <w:p w14:paraId="74D0B418" w14:textId="77777777" w:rsidR="00ED204C" w:rsidRDefault="00ED204C" w:rsidP="00760AB1">
      <w:pPr>
        <w:pStyle w:val="ListParagraph"/>
      </w:pPr>
    </w:p>
    <w:p w14:paraId="7FB99934" w14:textId="77777777" w:rsidR="00ED204C" w:rsidRDefault="00ED204C" w:rsidP="00760AB1">
      <w:pPr>
        <w:pStyle w:val="ListParagraph"/>
      </w:pPr>
    </w:p>
    <w:p w14:paraId="7E5CDFCE" w14:textId="77777777" w:rsidR="00ED204C" w:rsidRDefault="00ED204C" w:rsidP="00760AB1">
      <w:pPr>
        <w:pStyle w:val="ListParagraph"/>
      </w:pPr>
    </w:p>
    <w:p w14:paraId="0A254DE8" w14:textId="77777777" w:rsidR="00941FEF" w:rsidRDefault="00941FEF" w:rsidP="00760AB1">
      <w:pPr>
        <w:pStyle w:val="ListParagraph"/>
      </w:pPr>
    </w:p>
    <w:p w14:paraId="5949A22C" w14:textId="42A42DA6" w:rsidR="00263877" w:rsidRDefault="00263877" w:rsidP="00D56601">
      <w:pPr>
        <w:pStyle w:val="ListParagraph"/>
        <w:numPr>
          <w:ilvl w:val="0"/>
          <w:numId w:val="1"/>
        </w:numPr>
      </w:pPr>
      <w:r>
        <w:t>Extend the file</w:t>
      </w:r>
      <w:r w:rsidR="00340758">
        <w:t xml:space="preserve"> </w:t>
      </w:r>
      <w:r>
        <w:t>sy</w:t>
      </w:r>
      <w:r w:rsidR="00340758">
        <w:t>st</w:t>
      </w:r>
      <w:r>
        <w:t xml:space="preserve">em size </w:t>
      </w:r>
      <w:r w:rsidR="00677485">
        <w:t>about 20 GB</w:t>
      </w:r>
      <w:r w:rsidR="00941FEF">
        <w:t xml:space="preserve"> </w:t>
      </w:r>
      <w:r w:rsidR="00941FEF">
        <w:rPr>
          <w:rFonts w:ascii="Wingdings" w:eastAsia="Wingdings" w:hAnsi="Wingdings" w:cs="Wingdings"/>
        </w:rPr>
        <w:t>à</w:t>
      </w:r>
      <w:r w:rsidR="00941FEF">
        <w:t xml:space="preserve"> Not possible as no space in vgdevops</w:t>
      </w:r>
    </w:p>
    <w:p w14:paraId="3EAE1A45" w14:textId="7AFB5E2E" w:rsidR="00677485" w:rsidRDefault="00677485" w:rsidP="00D56601">
      <w:pPr>
        <w:pStyle w:val="ListParagraph"/>
        <w:numPr>
          <w:ilvl w:val="0"/>
          <w:numId w:val="1"/>
        </w:numPr>
      </w:pPr>
      <w:r>
        <w:t>Extend Volume group</w:t>
      </w:r>
      <w:r w:rsidR="00782282">
        <w:t xml:space="preserve"> </w:t>
      </w:r>
      <w:r w:rsidR="00782282">
        <w:rPr>
          <w:rFonts w:ascii="Wingdings" w:eastAsia="Wingdings" w:hAnsi="Wingdings" w:cs="Wingdings"/>
        </w:rPr>
        <w:t>à</w:t>
      </w:r>
      <w:r w:rsidR="00782282">
        <w:t xml:space="preserve"> Extend filesystem and resize</w:t>
      </w:r>
    </w:p>
    <w:p w14:paraId="3DAECABA" w14:textId="02EDCDDE" w:rsidR="00260550" w:rsidRDefault="00260550" w:rsidP="00260550">
      <w:pPr>
        <w:pStyle w:val="ListParagraph"/>
      </w:pPr>
      <w:r w:rsidRPr="00260550">
        <w:rPr>
          <w:noProof/>
        </w:rPr>
        <w:drawing>
          <wp:inline distT="0" distB="0" distL="0" distR="0" wp14:anchorId="77FF5C97" wp14:editId="0A0811CC">
            <wp:extent cx="5943600" cy="5434965"/>
            <wp:effectExtent l="0" t="0" r="0" b="0"/>
            <wp:docPr id="183265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6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135" w14:textId="77777777" w:rsidR="00984AE0" w:rsidRDefault="00984AE0" w:rsidP="00260550">
      <w:pPr>
        <w:pStyle w:val="ListParagraph"/>
      </w:pPr>
    </w:p>
    <w:p w14:paraId="739B36F3" w14:textId="77777777" w:rsidR="00984AE0" w:rsidRDefault="00984AE0" w:rsidP="00260550">
      <w:pPr>
        <w:pStyle w:val="ListParagraph"/>
      </w:pPr>
    </w:p>
    <w:p w14:paraId="77EEC3FA" w14:textId="77777777" w:rsidR="00984AE0" w:rsidRDefault="00984AE0" w:rsidP="00260550">
      <w:pPr>
        <w:pStyle w:val="ListParagraph"/>
      </w:pPr>
    </w:p>
    <w:p w14:paraId="65224907" w14:textId="77777777" w:rsidR="00984AE0" w:rsidRDefault="00984AE0" w:rsidP="00260550">
      <w:pPr>
        <w:pStyle w:val="ListParagraph"/>
      </w:pPr>
    </w:p>
    <w:p w14:paraId="32B9CB1F" w14:textId="77777777" w:rsidR="00984AE0" w:rsidRDefault="00984AE0" w:rsidP="00260550">
      <w:pPr>
        <w:pStyle w:val="ListParagraph"/>
      </w:pPr>
    </w:p>
    <w:p w14:paraId="7C1987B8" w14:textId="77777777" w:rsidR="00984AE0" w:rsidRDefault="00984AE0" w:rsidP="00260550">
      <w:pPr>
        <w:pStyle w:val="ListParagraph"/>
      </w:pPr>
    </w:p>
    <w:p w14:paraId="7F29118D" w14:textId="77777777" w:rsidR="00984AE0" w:rsidRDefault="00984AE0" w:rsidP="00260550">
      <w:pPr>
        <w:pStyle w:val="ListParagraph"/>
      </w:pPr>
    </w:p>
    <w:p w14:paraId="612E6695" w14:textId="77777777" w:rsidR="00984AE0" w:rsidRDefault="00984AE0" w:rsidP="00260550">
      <w:pPr>
        <w:pStyle w:val="ListParagraph"/>
      </w:pPr>
    </w:p>
    <w:p w14:paraId="7284D15E" w14:textId="77777777" w:rsidR="00984AE0" w:rsidRDefault="00984AE0" w:rsidP="00D56601">
      <w:pPr>
        <w:pStyle w:val="ListParagraph"/>
        <w:numPr>
          <w:ilvl w:val="0"/>
          <w:numId w:val="1"/>
        </w:numPr>
      </w:pPr>
    </w:p>
    <w:p w14:paraId="659969ED" w14:textId="1BADB852" w:rsidR="00340758" w:rsidRDefault="00782282" w:rsidP="00D56601">
      <w:pPr>
        <w:pStyle w:val="ListParagraph"/>
        <w:numPr>
          <w:ilvl w:val="0"/>
          <w:numId w:val="1"/>
        </w:numPr>
      </w:pPr>
      <w:r>
        <w:t xml:space="preserve">Create new lvm </w:t>
      </w:r>
      <w:r w:rsidR="006A64F3">
        <w:t xml:space="preserve">with available free space in </w:t>
      </w:r>
      <w:r w:rsidR="000342BC">
        <w:t>Volume group and create file system and mount it as persistent.</w:t>
      </w:r>
    </w:p>
    <w:p w14:paraId="2267B0D5" w14:textId="499B61BE" w:rsidR="00ED204C" w:rsidRDefault="00984AE0" w:rsidP="00ED204C">
      <w:r w:rsidRPr="00984AE0">
        <w:rPr>
          <w:noProof/>
        </w:rPr>
        <w:drawing>
          <wp:inline distT="0" distB="0" distL="0" distR="0" wp14:anchorId="69017FFA" wp14:editId="18417255">
            <wp:extent cx="5943600" cy="4168140"/>
            <wp:effectExtent l="0" t="0" r="0" b="3810"/>
            <wp:docPr id="126365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531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B119" w14:textId="128A6A92" w:rsidR="00984AE0" w:rsidRDefault="00EA2394" w:rsidP="00ED204C">
      <w:r w:rsidRPr="00EA2394">
        <w:rPr>
          <w:noProof/>
        </w:rPr>
        <w:drawing>
          <wp:inline distT="0" distB="0" distL="0" distR="0" wp14:anchorId="632712EB" wp14:editId="43359486">
            <wp:extent cx="5008054" cy="5737860"/>
            <wp:effectExtent l="0" t="0" r="2540" b="0"/>
            <wp:docPr id="62827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71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3900" cy="57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3A92" w14:textId="643F6E4F" w:rsidR="004A4F83" w:rsidRDefault="004A4F83" w:rsidP="00ED204C">
      <w:r w:rsidRPr="004A4F83">
        <w:rPr>
          <w:noProof/>
        </w:rPr>
        <w:drawing>
          <wp:inline distT="0" distB="0" distL="0" distR="0" wp14:anchorId="7077C2DC" wp14:editId="2D800FF7">
            <wp:extent cx="4539176" cy="2095500"/>
            <wp:effectExtent l="0" t="0" r="0" b="0"/>
            <wp:docPr id="93075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33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3668" cy="210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38CB" w14:textId="77777777" w:rsidR="00EA2394" w:rsidRDefault="00EA2394" w:rsidP="00ED204C"/>
    <w:p w14:paraId="4259E7C4" w14:textId="628E90A8" w:rsidR="00F23154" w:rsidRDefault="00F23154" w:rsidP="00D56601">
      <w:pPr>
        <w:pStyle w:val="ListParagraph"/>
        <w:numPr>
          <w:ilvl w:val="0"/>
          <w:numId w:val="1"/>
        </w:numPr>
      </w:pPr>
      <w:r>
        <w:t xml:space="preserve">Create a new disk and </w:t>
      </w:r>
      <w:r w:rsidR="282DDFA3">
        <w:t>attach it</w:t>
      </w:r>
      <w:r>
        <w:t xml:space="preserve"> to server, create a Physical volume on the complete disk.</w:t>
      </w:r>
    </w:p>
    <w:p w14:paraId="107CEC69" w14:textId="22D78A25" w:rsidR="00A20A59" w:rsidRDefault="008414B2" w:rsidP="00A20A59">
      <w:r w:rsidRPr="008414B2">
        <w:rPr>
          <w:noProof/>
        </w:rPr>
        <w:drawing>
          <wp:inline distT="0" distB="0" distL="0" distR="0" wp14:anchorId="41DB6A0F" wp14:editId="7C1CE4F6">
            <wp:extent cx="5943600" cy="1953260"/>
            <wp:effectExtent l="0" t="0" r="0" b="8890"/>
            <wp:docPr id="161623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357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F88B" w14:textId="628FB45C" w:rsidR="008414B2" w:rsidRDefault="00396E6F" w:rsidP="00A20A59">
      <w:r w:rsidRPr="00396E6F">
        <w:rPr>
          <w:noProof/>
        </w:rPr>
        <w:drawing>
          <wp:inline distT="0" distB="0" distL="0" distR="0" wp14:anchorId="3E07198B" wp14:editId="6734A734">
            <wp:extent cx="5943600" cy="2607310"/>
            <wp:effectExtent l="0" t="0" r="0" b="2540"/>
            <wp:docPr id="191634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30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7708" w14:textId="52CF64E2" w:rsidR="002E438F" w:rsidRDefault="002E438F" w:rsidP="00A20A59">
      <w:r w:rsidRPr="002E438F">
        <w:rPr>
          <w:noProof/>
        </w:rPr>
        <w:drawing>
          <wp:inline distT="0" distB="0" distL="0" distR="0" wp14:anchorId="795E0D36" wp14:editId="282DCC07">
            <wp:extent cx="5723116" cy="3505504"/>
            <wp:effectExtent l="0" t="0" r="0" b="0"/>
            <wp:docPr id="127815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54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F2A1" w14:textId="77777777" w:rsidR="002E438F" w:rsidRDefault="002E438F" w:rsidP="00A20A59"/>
    <w:p w14:paraId="6B1C8078" w14:textId="74DFC53A" w:rsidR="002E438F" w:rsidRDefault="00075EBB" w:rsidP="002E438F">
      <w:pPr>
        <w:pStyle w:val="ListParagraph"/>
        <w:numPr>
          <w:ilvl w:val="0"/>
          <w:numId w:val="1"/>
        </w:numPr>
      </w:pPr>
      <w:r>
        <w:t xml:space="preserve">Create </w:t>
      </w:r>
      <w:r w:rsidR="04DDDEAC">
        <w:t>a dedicated</w:t>
      </w:r>
      <w:r>
        <w:t xml:space="preserve"> Volume group with new physical volume created on </w:t>
      </w:r>
      <w:r w:rsidR="1794E29F">
        <w:t>the entire</w:t>
      </w:r>
      <w:r>
        <w:t xml:space="preserve"> drive.</w:t>
      </w:r>
    </w:p>
    <w:p w14:paraId="45A842CB" w14:textId="77777777" w:rsidR="008975F2" w:rsidRDefault="008975F2" w:rsidP="008975F2">
      <w:pPr>
        <w:pStyle w:val="ListParagraph"/>
        <w:numPr>
          <w:ilvl w:val="0"/>
          <w:numId w:val="1"/>
        </w:numPr>
      </w:pPr>
      <w:r>
        <w:t>Create file system and mount as persistent.</w:t>
      </w:r>
    </w:p>
    <w:p w14:paraId="243B39B2" w14:textId="45258471" w:rsidR="00A22C4E" w:rsidRDefault="007E1E72" w:rsidP="00A22C4E">
      <w:pPr>
        <w:ind w:left="360"/>
      </w:pPr>
      <w:r w:rsidRPr="007E1E72">
        <w:rPr>
          <w:noProof/>
        </w:rPr>
        <w:drawing>
          <wp:inline distT="0" distB="0" distL="0" distR="0" wp14:anchorId="4B56B373" wp14:editId="740355DE">
            <wp:extent cx="5943600" cy="6080760"/>
            <wp:effectExtent l="0" t="0" r="0" b="0"/>
            <wp:docPr id="7856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97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BDF" w14:textId="4ED3190A" w:rsidR="007E1E72" w:rsidRDefault="00747150" w:rsidP="00A22C4E">
      <w:pPr>
        <w:ind w:left="360"/>
      </w:pPr>
      <w:r w:rsidRPr="00747150">
        <w:rPr>
          <w:noProof/>
        </w:rPr>
        <w:drawing>
          <wp:inline distT="0" distB="0" distL="0" distR="0" wp14:anchorId="13748434" wp14:editId="22A34BC9">
            <wp:extent cx="5943600" cy="6286500"/>
            <wp:effectExtent l="0" t="0" r="0" b="0"/>
            <wp:docPr id="109114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3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E9FB" w14:textId="75307711" w:rsidR="00DC4DA4" w:rsidRDefault="00DC4DA4" w:rsidP="00A22C4E">
      <w:pPr>
        <w:ind w:left="360"/>
      </w:pPr>
      <w:r w:rsidRPr="00DC4DA4">
        <w:rPr>
          <w:noProof/>
        </w:rPr>
        <w:drawing>
          <wp:inline distT="0" distB="0" distL="0" distR="0" wp14:anchorId="5F54BC23" wp14:editId="20E76936">
            <wp:extent cx="5943600" cy="4242435"/>
            <wp:effectExtent l="0" t="0" r="0" b="5715"/>
            <wp:docPr id="91003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37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E50E" w14:textId="77777777" w:rsidR="00DC4DA4" w:rsidRDefault="00DC4DA4" w:rsidP="00A22C4E">
      <w:pPr>
        <w:ind w:left="360"/>
      </w:pPr>
    </w:p>
    <w:p w14:paraId="6F5E19F1" w14:textId="77777777" w:rsidR="00BC2236" w:rsidRDefault="008975F2" w:rsidP="008975F2">
      <w:pPr>
        <w:pStyle w:val="ListParagraph"/>
        <w:numPr>
          <w:ilvl w:val="0"/>
          <w:numId w:val="1"/>
        </w:numPr>
      </w:pPr>
      <w:r>
        <w:t xml:space="preserve">Extend the newly created dedicated physical volume </w:t>
      </w:r>
      <w:r w:rsidR="00BC2236">
        <w:t>by 10GB</w:t>
      </w:r>
    </w:p>
    <w:p w14:paraId="59635D86" w14:textId="2B6CF15D" w:rsidR="00DC4DA4" w:rsidRDefault="00B172F5" w:rsidP="00DC4DA4">
      <w:pPr>
        <w:pStyle w:val="ListParagraph"/>
      </w:pPr>
      <w:r w:rsidRPr="00B172F5">
        <w:rPr>
          <w:noProof/>
        </w:rPr>
        <w:drawing>
          <wp:inline distT="0" distB="0" distL="0" distR="0" wp14:anchorId="0D743C67" wp14:editId="469E2DE0">
            <wp:extent cx="5943600" cy="2136140"/>
            <wp:effectExtent l="0" t="0" r="0" b="0"/>
            <wp:docPr id="11132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38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3D72" w14:textId="44EEA988" w:rsidR="00B172F5" w:rsidRDefault="005F281E" w:rsidP="00DC4DA4">
      <w:pPr>
        <w:pStyle w:val="ListParagraph"/>
      </w:pPr>
      <w:r w:rsidRPr="005F281E">
        <w:rPr>
          <w:noProof/>
        </w:rPr>
        <w:drawing>
          <wp:inline distT="0" distB="0" distL="0" distR="0" wp14:anchorId="12EAAE8F" wp14:editId="1C615E68">
            <wp:extent cx="5943600" cy="2446020"/>
            <wp:effectExtent l="0" t="0" r="0" b="0"/>
            <wp:docPr id="91979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927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1D9" w14:textId="77777777" w:rsidR="005F281E" w:rsidRDefault="005F281E" w:rsidP="00DC4DA4">
      <w:pPr>
        <w:pStyle w:val="ListParagraph"/>
      </w:pPr>
    </w:p>
    <w:p w14:paraId="6619F4CB" w14:textId="24FD36DE" w:rsidR="005F281E" w:rsidRDefault="00562BF2" w:rsidP="00DC4DA4">
      <w:pPr>
        <w:pStyle w:val="ListParagraph"/>
      </w:pPr>
      <w:r w:rsidRPr="00562BF2">
        <w:rPr>
          <w:noProof/>
        </w:rPr>
        <w:drawing>
          <wp:inline distT="0" distB="0" distL="0" distR="0" wp14:anchorId="212EACC1" wp14:editId="5E1F69DF">
            <wp:extent cx="5943600" cy="2402205"/>
            <wp:effectExtent l="0" t="0" r="0" b="0"/>
            <wp:docPr id="15064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66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62B1" w14:textId="189ED82B" w:rsidR="00562BF2" w:rsidRDefault="00175EB5" w:rsidP="00DC4DA4">
      <w:pPr>
        <w:pStyle w:val="ListParagraph"/>
      </w:pPr>
      <w:r w:rsidRPr="00175EB5">
        <w:rPr>
          <w:noProof/>
        </w:rPr>
        <w:drawing>
          <wp:inline distT="0" distB="0" distL="0" distR="0" wp14:anchorId="20D7A26B" wp14:editId="4A256AC8">
            <wp:extent cx="4404328" cy="2766060"/>
            <wp:effectExtent l="0" t="0" r="0" b="0"/>
            <wp:docPr id="24640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12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3883" cy="27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DAA8" w14:textId="55A43473" w:rsidR="00DC4DA4" w:rsidRDefault="00FE2111" w:rsidP="00DC4DA4">
      <w:pPr>
        <w:pStyle w:val="ListParagraph"/>
      </w:pPr>
      <w:r w:rsidRPr="00FE2111">
        <w:rPr>
          <w:noProof/>
        </w:rPr>
        <w:drawing>
          <wp:inline distT="0" distB="0" distL="0" distR="0" wp14:anchorId="177CF5F3" wp14:editId="4F304603">
            <wp:extent cx="5943600" cy="2802890"/>
            <wp:effectExtent l="0" t="0" r="0" b="0"/>
            <wp:docPr id="16648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444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23EA" w14:textId="77777777" w:rsidR="00FE2111" w:rsidRDefault="00FE2111" w:rsidP="00DC4DA4">
      <w:pPr>
        <w:pStyle w:val="ListParagraph"/>
      </w:pPr>
    </w:p>
    <w:p w14:paraId="28D39245" w14:textId="12F44E78" w:rsidR="00FE2111" w:rsidRDefault="005C1EE9" w:rsidP="00DC4DA4">
      <w:pPr>
        <w:pStyle w:val="ListParagraph"/>
      </w:pPr>
      <w:r w:rsidRPr="005C1EE9">
        <w:rPr>
          <w:noProof/>
        </w:rPr>
        <w:drawing>
          <wp:inline distT="0" distB="0" distL="0" distR="0" wp14:anchorId="417314BB" wp14:editId="68D651E5">
            <wp:extent cx="5943600" cy="5242560"/>
            <wp:effectExtent l="0" t="0" r="0" b="0"/>
            <wp:docPr id="1646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018C" w14:textId="77777777" w:rsidR="005C1EE9" w:rsidRDefault="005C1EE9" w:rsidP="00DC4DA4">
      <w:pPr>
        <w:pStyle w:val="ListParagraph"/>
      </w:pPr>
    </w:p>
    <w:p w14:paraId="6984548F" w14:textId="77777777" w:rsidR="00E434C2" w:rsidRDefault="00E434C2" w:rsidP="00DC4DA4">
      <w:pPr>
        <w:pStyle w:val="ListParagraph"/>
      </w:pPr>
    </w:p>
    <w:p w14:paraId="494E59CA" w14:textId="77777777" w:rsidR="00E434C2" w:rsidRDefault="00E434C2" w:rsidP="00DC4DA4">
      <w:pPr>
        <w:pStyle w:val="ListParagraph"/>
      </w:pPr>
    </w:p>
    <w:p w14:paraId="2D2B0509" w14:textId="77777777" w:rsidR="00E434C2" w:rsidRDefault="00E434C2" w:rsidP="00DC4DA4">
      <w:pPr>
        <w:pStyle w:val="ListParagraph"/>
      </w:pPr>
    </w:p>
    <w:p w14:paraId="7E6EC169" w14:textId="77777777" w:rsidR="00E434C2" w:rsidRDefault="00E434C2" w:rsidP="00DC4DA4">
      <w:pPr>
        <w:pStyle w:val="ListParagraph"/>
      </w:pPr>
    </w:p>
    <w:p w14:paraId="40890138" w14:textId="77777777" w:rsidR="00E434C2" w:rsidRDefault="00E434C2" w:rsidP="00DC4DA4">
      <w:pPr>
        <w:pStyle w:val="ListParagraph"/>
      </w:pPr>
    </w:p>
    <w:p w14:paraId="270F459D" w14:textId="77777777" w:rsidR="00E434C2" w:rsidRDefault="00E434C2" w:rsidP="00DC4DA4">
      <w:pPr>
        <w:pStyle w:val="ListParagraph"/>
      </w:pPr>
    </w:p>
    <w:p w14:paraId="468B52F7" w14:textId="77777777" w:rsidR="00E434C2" w:rsidRDefault="00E434C2" w:rsidP="00DC4DA4">
      <w:pPr>
        <w:pStyle w:val="ListParagraph"/>
      </w:pPr>
    </w:p>
    <w:p w14:paraId="4FEFDE3A" w14:textId="77777777" w:rsidR="00E434C2" w:rsidRDefault="00E434C2" w:rsidP="00DC4DA4">
      <w:pPr>
        <w:pStyle w:val="ListParagraph"/>
      </w:pPr>
    </w:p>
    <w:p w14:paraId="232150A5" w14:textId="77777777" w:rsidR="00E434C2" w:rsidRDefault="00E434C2" w:rsidP="00DC4DA4">
      <w:pPr>
        <w:pStyle w:val="ListParagraph"/>
      </w:pPr>
    </w:p>
    <w:p w14:paraId="631B438B" w14:textId="77777777" w:rsidR="00E434C2" w:rsidRDefault="00E434C2" w:rsidP="00DC4DA4">
      <w:pPr>
        <w:pStyle w:val="ListParagraph"/>
      </w:pPr>
    </w:p>
    <w:p w14:paraId="63F746B0" w14:textId="77777777" w:rsidR="00E434C2" w:rsidRDefault="00E434C2" w:rsidP="00DC4DA4">
      <w:pPr>
        <w:pStyle w:val="ListParagraph"/>
      </w:pPr>
    </w:p>
    <w:p w14:paraId="1457A511" w14:textId="77777777" w:rsidR="00E434C2" w:rsidRDefault="00E434C2" w:rsidP="00DC4DA4">
      <w:pPr>
        <w:pStyle w:val="ListParagraph"/>
      </w:pPr>
    </w:p>
    <w:p w14:paraId="3C07FBDB" w14:textId="77777777" w:rsidR="00BC2236" w:rsidRDefault="00BC2236" w:rsidP="008975F2">
      <w:pPr>
        <w:pStyle w:val="ListParagraph"/>
        <w:numPr>
          <w:ilvl w:val="0"/>
          <w:numId w:val="1"/>
        </w:numPr>
      </w:pPr>
      <w:r>
        <w:t>Resize the physical volume.</w:t>
      </w:r>
    </w:p>
    <w:p w14:paraId="27A19437" w14:textId="77777777" w:rsidR="00121441" w:rsidRDefault="00BC2236" w:rsidP="008975F2">
      <w:pPr>
        <w:pStyle w:val="ListParagraph"/>
        <w:numPr>
          <w:ilvl w:val="0"/>
          <w:numId w:val="1"/>
        </w:numPr>
      </w:pPr>
      <w:r>
        <w:t>Extend the lvm</w:t>
      </w:r>
      <w:r w:rsidR="00121441">
        <w:t xml:space="preserve"> and resize filesystem</w:t>
      </w:r>
    </w:p>
    <w:p w14:paraId="275C707A" w14:textId="357E9212" w:rsidR="00121441" w:rsidRDefault="00E434C2" w:rsidP="00121441">
      <w:pPr>
        <w:ind w:left="360"/>
      </w:pPr>
      <w:r w:rsidRPr="00E434C2">
        <w:rPr>
          <w:noProof/>
        </w:rPr>
        <w:drawing>
          <wp:inline distT="0" distB="0" distL="0" distR="0" wp14:anchorId="53B68C30" wp14:editId="546EDD87">
            <wp:extent cx="5943600" cy="3235325"/>
            <wp:effectExtent l="0" t="0" r="0" b="3175"/>
            <wp:docPr id="44817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746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7C2E" w14:textId="4BBFD83A" w:rsidR="00E434C2" w:rsidRDefault="00BB40E8" w:rsidP="00121441">
      <w:pPr>
        <w:ind w:left="360"/>
      </w:pPr>
      <w:r w:rsidRPr="00BB40E8">
        <w:rPr>
          <w:noProof/>
        </w:rPr>
        <w:drawing>
          <wp:inline distT="0" distB="0" distL="0" distR="0" wp14:anchorId="19D6F6A0" wp14:editId="7167E60D">
            <wp:extent cx="5943600" cy="2877185"/>
            <wp:effectExtent l="0" t="0" r="0" b="0"/>
            <wp:docPr id="196387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774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8A36" w14:textId="4793DC2D" w:rsidR="00BB40E8" w:rsidRDefault="00F508E7" w:rsidP="00121441">
      <w:pPr>
        <w:ind w:left="360"/>
      </w:pPr>
      <w:r w:rsidRPr="00F508E7">
        <w:rPr>
          <w:noProof/>
        </w:rPr>
        <w:drawing>
          <wp:inline distT="0" distB="0" distL="0" distR="0" wp14:anchorId="0E727DE5" wp14:editId="595481F9">
            <wp:extent cx="5006774" cy="1051651"/>
            <wp:effectExtent l="0" t="0" r="3810" b="0"/>
            <wp:docPr id="4155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09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C31D" w14:textId="58C5CEB0" w:rsidR="00F23154" w:rsidRDefault="00121441" w:rsidP="00121441">
      <w:pPr>
        <w:ind w:left="360"/>
      </w:pPr>
      <w:r>
        <w:t xml:space="preserve">Filesystem space </w:t>
      </w:r>
      <w:r w:rsidR="007527D4">
        <w:t>reclaims</w:t>
      </w:r>
      <w:r w:rsidR="001A3380">
        <w:t xml:space="preserve"> and </w:t>
      </w:r>
      <w:r w:rsidR="00EE1C70">
        <w:t>makes</w:t>
      </w:r>
      <w:r w:rsidR="007527D4">
        <w:t xml:space="preserve"> drives e</w:t>
      </w:r>
      <w:r w:rsidR="001A3380">
        <w:t>mpty</w:t>
      </w:r>
      <w:r w:rsidR="007527D4">
        <w:t xml:space="preserve"> </w:t>
      </w:r>
      <w:r w:rsidR="001A3380">
        <w:t>and detach from server.</w:t>
      </w:r>
      <w:r w:rsidR="00F23154">
        <w:t xml:space="preserve"> </w:t>
      </w:r>
    </w:p>
    <w:p w14:paraId="3434FF82" w14:textId="39888F3A" w:rsidR="00F508E7" w:rsidRDefault="00FC0F0D" w:rsidP="00121441">
      <w:pPr>
        <w:ind w:left="360"/>
      </w:pPr>
      <w:r>
        <w:t>Unmount filesystems</w:t>
      </w:r>
    </w:p>
    <w:p w14:paraId="6243310A" w14:textId="632316FB" w:rsidR="00FC0F0D" w:rsidRDefault="00FC0F0D" w:rsidP="00121441">
      <w:pPr>
        <w:ind w:left="360"/>
      </w:pPr>
      <w:r w:rsidRPr="00FC0F0D">
        <w:rPr>
          <w:noProof/>
        </w:rPr>
        <w:drawing>
          <wp:inline distT="0" distB="0" distL="0" distR="0" wp14:anchorId="54358FEC" wp14:editId="136217C0">
            <wp:extent cx="4533900" cy="3660058"/>
            <wp:effectExtent l="0" t="0" r="0" b="0"/>
            <wp:docPr id="187219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85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7252" cy="36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0A30" w14:textId="0809147D" w:rsidR="00FC0F0D" w:rsidRDefault="00D624FD" w:rsidP="00121441">
      <w:pPr>
        <w:ind w:left="360"/>
      </w:pPr>
      <w:r>
        <w:t xml:space="preserve">Remove </w:t>
      </w:r>
      <w:r w:rsidR="002F62F5">
        <w:t>Logical volumes</w:t>
      </w:r>
    </w:p>
    <w:p w14:paraId="73BD85EC" w14:textId="43283D65" w:rsidR="002F62F5" w:rsidRDefault="002F62F5" w:rsidP="00121441">
      <w:pPr>
        <w:ind w:left="360"/>
      </w:pPr>
      <w:r w:rsidRPr="002F62F5">
        <w:rPr>
          <w:noProof/>
        </w:rPr>
        <w:drawing>
          <wp:inline distT="0" distB="0" distL="0" distR="0" wp14:anchorId="79C819D7" wp14:editId="3742230F">
            <wp:extent cx="5368934" cy="3375660"/>
            <wp:effectExtent l="0" t="0" r="3175" b="0"/>
            <wp:docPr id="42451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189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1" cy="33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7A90" w14:textId="3ED2697B" w:rsidR="002F62F5" w:rsidRDefault="002F62F5" w:rsidP="00121441">
      <w:pPr>
        <w:ind w:left="360"/>
      </w:pPr>
      <w:r>
        <w:t>Remove</w:t>
      </w:r>
      <w:r w:rsidR="00C57C40">
        <w:t xml:space="preserve"> physical volumes from Volume groups</w:t>
      </w:r>
      <w:r w:rsidR="002A3896">
        <w:t xml:space="preserve"> and remove Volume groups</w:t>
      </w:r>
    </w:p>
    <w:p w14:paraId="6DFA104A" w14:textId="02E2DCAB" w:rsidR="00C57C40" w:rsidRDefault="002A3896" w:rsidP="00121441">
      <w:pPr>
        <w:ind w:left="360"/>
      </w:pPr>
      <w:r w:rsidRPr="002A3896">
        <w:rPr>
          <w:noProof/>
        </w:rPr>
        <w:drawing>
          <wp:inline distT="0" distB="0" distL="0" distR="0" wp14:anchorId="54384344" wp14:editId="0D797BEC">
            <wp:extent cx="5540220" cy="7361558"/>
            <wp:effectExtent l="0" t="0" r="3810" b="0"/>
            <wp:docPr id="114549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40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73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5F5E" w14:textId="77777777" w:rsidR="002F62F5" w:rsidRDefault="002F62F5" w:rsidP="00121441">
      <w:pPr>
        <w:ind w:left="360"/>
      </w:pPr>
    </w:p>
    <w:p w14:paraId="1B88A39F" w14:textId="7B47C23D" w:rsidR="002A3896" w:rsidRDefault="002A3896" w:rsidP="00121441">
      <w:pPr>
        <w:ind w:left="360"/>
      </w:pPr>
      <w:r>
        <w:t>Remove Physical volumes.</w:t>
      </w:r>
    </w:p>
    <w:p w14:paraId="3CE7405D" w14:textId="2A036078" w:rsidR="002A3896" w:rsidRDefault="009479C1" w:rsidP="00121441">
      <w:pPr>
        <w:ind w:left="360"/>
      </w:pPr>
      <w:r w:rsidRPr="009479C1">
        <w:rPr>
          <w:noProof/>
        </w:rPr>
        <w:drawing>
          <wp:inline distT="0" distB="0" distL="0" distR="0" wp14:anchorId="5E9894C3" wp14:editId="48417D8F">
            <wp:extent cx="5943600" cy="3449955"/>
            <wp:effectExtent l="0" t="0" r="0" b="0"/>
            <wp:docPr id="195296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26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CE09" w14:textId="77777777" w:rsidR="009479C1" w:rsidRDefault="009479C1" w:rsidP="00121441">
      <w:pPr>
        <w:ind w:left="360"/>
      </w:pPr>
    </w:p>
    <w:p w14:paraId="0E159499" w14:textId="2DDA9B3A" w:rsidR="009479C1" w:rsidRDefault="009479C1" w:rsidP="00121441">
      <w:pPr>
        <w:ind w:left="360"/>
      </w:pPr>
      <w:r>
        <w:t xml:space="preserve">Delete partitions from disks </w:t>
      </w:r>
      <w:r w:rsidR="001822CB" w:rsidRPr="001822CB">
        <w:t>/dev/xvdbb</w:t>
      </w:r>
      <w:r w:rsidR="001822CB">
        <w:t xml:space="preserve"> and </w:t>
      </w:r>
      <w:r w:rsidR="00A47B6B" w:rsidRPr="00A47B6B">
        <w:t>/dev/xvdbc</w:t>
      </w:r>
    </w:p>
    <w:p w14:paraId="07FD4EA2" w14:textId="7A921046" w:rsidR="00A47B6B" w:rsidRDefault="00C63B81" w:rsidP="00121441">
      <w:pPr>
        <w:ind w:left="360"/>
      </w:pPr>
      <w:r w:rsidRPr="00C63B81">
        <w:rPr>
          <w:noProof/>
        </w:rPr>
        <w:drawing>
          <wp:inline distT="0" distB="0" distL="0" distR="0" wp14:anchorId="508754D3" wp14:editId="72CE052E">
            <wp:extent cx="4519052" cy="2491956"/>
            <wp:effectExtent l="0" t="0" r="0" b="3810"/>
            <wp:docPr id="74804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417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27D7" w14:textId="2CA4A4A0" w:rsidR="002F62F5" w:rsidRDefault="00A678AF" w:rsidP="00121441">
      <w:pPr>
        <w:ind w:left="360"/>
      </w:pPr>
      <w:r w:rsidRPr="00A678AF">
        <w:rPr>
          <w:noProof/>
        </w:rPr>
        <w:drawing>
          <wp:inline distT="0" distB="0" distL="0" distR="0" wp14:anchorId="434C5DA0" wp14:editId="63B0923F">
            <wp:extent cx="4922947" cy="5989839"/>
            <wp:effectExtent l="0" t="0" r="0" b="0"/>
            <wp:docPr id="98683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334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FF71" w14:textId="23EF8EA7" w:rsidR="00A678AF" w:rsidRDefault="00E10E99" w:rsidP="00121441">
      <w:pPr>
        <w:ind w:left="360"/>
      </w:pPr>
      <w:r w:rsidRPr="00E10E99">
        <w:rPr>
          <w:noProof/>
        </w:rPr>
        <w:drawing>
          <wp:inline distT="0" distB="0" distL="0" distR="0" wp14:anchorId="38405B89" wp14:editId="18045975">
            <wp:extent cx="4511431" cy="5959356"/>
            <wp:effectExtent l="0" t="0" r="3810" b="3810"/>
            <wp:docPr id="67380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039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5324" w14:textId="0730760D" w:rsidR="00E10E99" w:rsidRDefault="005C136E" w:rsidP="00121441">
      <w:pPr>
        <w:ind w:left="360"/>
      </w:pPr>
      <w:r w:rsidRPr="005C136E">
        <w:rPr>
          <w:noProof/>
        </w:rPr>
        <w:drawing>
          <wp:inline distT="0" distB="0" distL="0" distR="0" wp14:anchorId="692D943B" wp14:editId="149C8E87">
            <wp:extent cx="4747671" cy="5776461"/>
            <wp:effectExtent l="0" t="0" r="0" b="0"/>
            <wp:docPr id="99772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238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57F" w14:textId="326F6C21" w:rsidR="00785CA3" w:rsidRDefault="006D3894" w:rsidP="00121441">
      <w:pPr>
        <w:ind w:left="360"/>
      </w:pPr>
      <w:r w:rsidRPr="00F479A5">
        <w:rPr>
          <w:noProof/>
        </w:rPr>
        <w:drawing>
          <wp:inline distT="0" distB="0" distL="0" distR="0" wp14:anchorId="7794026E" wp14:editId="042E2B01">
            <wp:extent cx="4884843" cy="4892464"/>
            <wp:effectExtent l="0" t="0" r="0" b="3810"/>
            <wp:docPr id="62997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24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BB08" w14:textId="5B137924" w:rsidR="00785CA3" w:rsidRDefault="008043D5" w:rsidP="00121441">
      <w:pPr>
        <w:ind w:left="360"/>
      </w:pPr>
      <w:r>
        <w:t>Detach /dev/xvdbb and /dev/xvdbc f</w:t>
      </w:r>
      <w:r w:rsidR="00785CA3">
        <w:t>rom Ec2 insta</w:t>
      </w:r>
      <w:r>
        <w:t>n</w:t>
      </w:r>
      <w:r w:rsidR="00785CA3">
        <w:t>ce</w:t>
      </w:r>
    </w:p>
    <w:p w14:paraId="51109F9E" w14:textId="327C34D4" w:rsidR="008043D5" w:rsidRDefault="00CC252C" w:rsidP="00121441">
      <w:pPr>
        <w:ind w:left="360"/>
      </w:pPr>
      <w:r w:rsidRPr="00CC252C">
        <w:rPr>
          <w:noProof/>
        </w:rPr>
        <w:drawing>
          <wp:inline distT="0" distB="0" distL="0" distR="0" wp14:anchorId="62036CD3" wp14:editId="151E1743">
            <wp:extent cx="5943600" cy="2821940"/>
            <wp:effectExtent l="0" t="0" r="0" b="0"/>
            <wp:docPr id="20283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278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5"/>
        <w:gridCol w:w="2220"/>
        <w:gridCol w:w="2415"/>
      </w:tblGrid>
      <w:tr w:rsidR="00D742C4" w:rsidRPr="00D742C4" w14:paraId="2E779C63" w14:textId="77777777" w:rsidTr="00A62CCA">
        <w:trPr>
          <w:tblHeader/>
          <w:tblCellSpacing w:w="15" w:type="dxa"/>
        </w:trPr>
        <w:tc>
          <w:tcPr>
            <w:tcW w:w="3210" w:type="dxa"/>
            <w:shd w:val="clear" w:color="auto" w:fill="FFFFFF"/>
            <w:vAlign w:val="center"/>
            <w:hideMark/>
          </w:tcPr>
          <w:p w14:paraId="2986F275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Volume ID</w:t>
            </w:r>
          </w:p>
        </w:tc>
        <w:tc>
          <w:tcPr>
            <w:tcW w:w="2190" w:type="dxa"/>
            <w:shd w:val="clear" w:color="auto" w:fill="FFFFFF"/>
            <w:vAlign w:val="center"/>
            <w:hideMark/>
          </w:tcPr>
          <w:p w14:paraId="39104693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Device name</w:t>
            </w:r>
          </w:p>
        </w:tc>
        <w:tc>
          <w:tcPr>
            <w:tcW w:w="2370" w:type="dxa"/>
            <w:shd w:val="clear" w:color="auto" w:fill="FFFFFF"/>
            <w:vAlign w:val="center"/>
            <w:hideMark/>
          </w:tcPr>
          <w:p w14:paraId="40704799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Volume size (GiB)</w:t>
            </w:r>
          </w:p>
        </w:tc>
      </w:tr>
      <w:tr w:rsidR="00D742C4" w14:paraId="074D68AC" w14:textId="77777777" w:rsidTr="00A62CCA">
        <w:trPr>
          <w:tblHeader/>
          <w:tblCellSpacing w:w="15" w:type="dxa"/>
        </w:trPr>
        <w:tc>
          <w:tcPr>
            <w:tcW w:w="3210" w:type="dxa"/>
            <w:shd w:val="clear" w:color="auto" w:fill="FFFFFF"/>
            <w:vAlign w:val="center"/>
            <w:hideMark/>
          </w:tcPr>
          <w:p w14:paraId="320D680B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hyperlink r:id="rId62" w:anchor="Volumes:volumeId=vol-098359d5fd7301ab4;sort=desc:createTime" w:tgtFrame="_parent" w:history="1">
              <w:r w:rsidRPr="00D742C4">
                <w:rPr>
                  <w:rStyle w:val="Hyperlink"/>
                  <w:b/>
                  <w:bCs/>
                </w:rPr>
                <w:t>vol-098359d5fd7301ab4</w:t>
              </w:r>
            </w:hyperlink>
          </w:p>
        </w:tc>
        <w:tc>
          <w:tcPr>
            <w:tcW w:w="2190" w:type="dxa"/>
            <w:shd w:val="clear" w:color="auto" w:fill="FFFFFF"/>
            <w:vAlign w:val="center"/>
            <w:hideMark/>
          </w:tcPr>
          <w:p w14:paraId="475D3002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/dev/xvdbb</w:t>
            </w:r>
          </w:p>
        </w:tc>
        <w:tc>
          <w:tcPr>
            <w:tcW w:w="2370" w:type="dxa"/>
            <w:shd w:val="clear" w:color="auto" w:fill="FFFFFF"/>
            <w:vAlign w:val="center"/>
            <w:hideMark/>
          </w:tcPr>
          <w:p w14:paraId="5D07978A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150</w:t>
            </w:r>
          </w:p>
        </w:tc>
      </w:tr>
      <w:tr w:rsidR="00D742C4" w14:paraId="3315B716" w14:textId="77777777" w:rsidTr="00A62CCA">
        <w:trPr>
          <w:tblHeader/>
          <w:tblCellSpacing w:w="15" w:type="dxa"/>
        </w:trPr>
        <w:tc>
          <w:tcPr>
            <w:tcW w:w="3210" w:type="dxa"/>
            <w:shd w:val="clear" w:color="auto" w:fill="FFFFFF"/>
            <w:vAlign w:val="center"/>
            <w:hideMark/>
          </w:tcPr>
          <w:p w14:paraId="44846D8D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hyperlink r:id="rId63" w:anchor="Volumes:volumeId=vol-0800ebc95fb9535e1;sort=desc:createTime" w:tgtFrame="_parent" w:history="1">
              <w:r w:rsidRPr="00D742C4">
                <w:rPr>
                  <w:rStyle w:val="Hyperlink"/>
                  <w:b/>
                  <w:bCs/>
                </w:rPr>
                <w:t>vol-0800ebc95fb9535e1</w:t>
              </w:r>
            </w:hyperlink>
          </w:p>
        </w:tc>
        <w:tc>
          <w:tcPr>
            <w:tcW w:w="2190" w:type="dxa"/>
            <w:shd w:val="clear" w:color="auto" w:fill="FFFFFF"/>
            <w:vAlign w:val="center"/>
            <w:hideMark/>
          </w:tcPr>
          <w:p w14:paraId="276B853A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/dev/xvdbc</w:t>
            </w:r>
          </w:p>
        </w:tc>
        <w:tc>
          <w:tcPr>
            <w:tcW w:w="2370" w:type="dxa"/>
            <w:shd w:val="clear" w:color="auto" w:fill="FFFFFF"/>
            <w:vAlign w:val="center"/>
            <w:hideMark/>
          </w:tcPr>
          <w:p w14:paraId="62E2D517" w14:textId="77777777" w:rsidR="00D742C4" w:rsidRPr="00D742C4" w:rsidRDefault="00D742C4" w:rsidP="00D742C4">
            <w:pPr>
              <w:ind w:left="360"/>
              <w:rPr>
                <w:b/>
                <w:bCs/>
              </w:rPr>
            </w:pPr>
            <w:r w:rsidRPr="00D742C4">
              <w:rPr>
                <w:b/>
                <w:bCs/>
              </w:rPr>
              <w:t>40</w:t>
            </w:r>
          </w:p>
        </w:tc>
      </w:tr>
    </w:tbl>
    <w:p w14:paraId="461AE6FA" w14:textId="77777777" w:rsidR="00CC252C" w:rsidRDefault="00CC252C" w:rsidP="00121441">
      <w:pPr>
        <w:ind w:left="360"/>
      </w:pPr>
    </w:p>
    <w:p w14:paraId="3036405D" w14:textId="77777777" w:rsidR="00D742C4" w:rsidRDefault="00D742C4" w:rsidP="00121441">
      <w:pPr>
        <w:ind w:left="360"/>
      </w:pPr>
    </w:p>
    <w:p w14:paraId="1418619D" w14:textId="1E94581C" w:rsidR="00D742C4" w:rsidRDefault="003F69CC" w:rsidP="00121441">
      <w:pPr>
        <w:ind w:left="360"/>
      </w:pPr>
      <w:r w:rsidRPr="003F69CC">
        <w:rPr>
          <w:noProof/>
        </w:rPr>
        <w:drawing>
          <wp:inline distT="0" distB="0" distL="0" distR="0" wp14:anchorId="3C04E13F" wp14:editId="60A39B31">
            <wp:extent cx="5943600" cy="2240915"/>
            <wp:effectExtent l="0" t="0" r="0" b="6985"/>
            <wp:docPr id="17212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71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C213" w14:textId="77777777" w:rsidR="003F69CC" w:rsidRDefault="003F69CC" w:rsidP="00121441">
      <w:pPr>
        <w:ind w:left="360"/>
      </w:pPr>
    </w:p>
    <w:p w14:paraId="588FD5B2" w14:textId="61ABE108" w:rsidR="003F69CC" w:rsidRDefault="003F5A85" w:rsidP="00121441">
      <w:pPr>
        <w:ind w:left="360"/>
      </w:pPr>
      <w:r w:rsidRPr="003F5A85">
        <w:rPr>
          <w:noProof/>
        </w:rPr>
        <w:drawing>
          <wp:inline distT="0" distB="0" distL="0" distR="0" wp14:anchorId="19E4D630" wp14:editId="7AF9A096">
            <wp:extent cx="5159187" cy="2644369"/>
            <wp:effectExtent l="0" t="0" r="3810" b="3810"/>
            <wp:docPr id="135002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94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6610" w14:textId="52C4B26C" w:rsidR="003F5A85" w:rsidRDefault="0048423D" w:rsidP="00121441">
      <w:pPr>
        <w:ind w:left="360"/>
      </w:pPr>
      <w:r w:rsidRPr="0048423D">
        <w:rPr>
          <w:noProof/>
        </w:rPr>
        <w:drawing>
          <wp:inline distT="0" distB="0" distL="0" distR="0" wp14:anchorId="5EFDB2D9" wp14:editId="4E73E8E0">
            <wp:extent cx="5943600" cy="2343785"/>
            <wp:effectExtent l="0" t="0" r="0" b="0"/>
            <wp:docPr id="54818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46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B432" w14:textId="77777777" w:rsidR="0048423D" w:rsidRDefault="0048423D" w:rsidP="00121441">
      <w:pPr>
        <w:ind w:left="360"/>
      </w:pPr>
    </w:p>
    <w:p w14:paraId="01CFA788" w14:textId="1F6994BC" w:rsidR="0048423D" w:rsidRDefault="0079016B" w:rsidP="00121441">
      <w:pPr>
        <w:ind w:left="360"/>
      </w:pPr>
      <w:r w:rsidRPr="0079016B">
        <w:rPr>
          <w:noProof/>
        </w:rPr>
        <w:drawing>
          <wp:inline distT="0" distB="0" distL="0" distR="0" wp14:anchorId="307BB77B" wp14:editId="7D2BDAD7">
            <wp:extent cx="5943600" cy="2694940"/>
            <wp:effectExtent l="0" t="0" r="0" b="0"/>
            <wp:docPr id="120011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187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F296" w14:textId="77777777" w:rsidR="00DA361B" w:rsidRDefault="00DA361B" w:rsidP="00121441">
      <w:pPr>
        <w:ind w:left="360"/>
      </w:pPr>
    </w:p>
    <w:p w14:paraId="4DC57710" w14:textId="4D99B26B" w:rsidR="00DA361B" w:rsidRDefault="00DA361B" w:rsidP="00121441">
      <w:pPr>
        <w:ind w:left="360"/>
      </w:pPr>
      <w:r w:rsidRPr="00DA361B">
        <w:rPr>
          <w:noProof/>
        </w:rPr>
        <w:drawing>
          <wp:inline distT="0" distB="0" distL="0" distR="0" wp14:anchorId="1C5E9BB3" wp14:editId="681890AC">
            <wp:extent cx="5943600" cy="1605915"/>
            <wp:effectExtent l="0" t="0" r="0" b="0"/>
            <wp:docPr id="197305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42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D254" w14:textId="6C71C0B9" w:rsidR="00DA361B" w:rsidRDefault="00A92693" w:rsidP="00121441">
      <w:pPr>
        <w:ind w:left="360"/>
      </w:pPr>
      <w:r w:rsidRPr="00A92693">
        <w:rPr>
          <w:noProof/>
        </w:rPr>
        <w:drawing>
          <wp:inline distT="0" distB="0" distL="0" distR="0" wp14:anchorId="62FB5DE9" wp14:editId="604E9247">
            <wp:extent cx="5105842" cy="2674852"/>
            <wp:effectExtent l="0" t="0" r="0" b="0"/>
            <wp:docPr id="179593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369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A83B" w14:textId="77777777" w:rsidR="00A92693" w:rsidRDefault="00A92693" w:rsidP="00121441">
      <w:pPr>
        <w:ind w:left="360"/>
      </w:pPr>
    </w:p>
    <w:p w14:paraId="0FB533FD" w14:textId="418E0D4B" w:rsidR="000B5130" w:rsidRDefault="000B5130" w:rsidP="00121441">
      <w:pPr>
        <w:ind w:left="360"/>
      </w:pPr>
      <w:r w:rsidRPr="000B5130">
        <w:rPr>
          <w:noProof/>
        </w:rPr>
        <w:drawing>
          <wp:inline distT="0" distB="0" distL="0" distR="0" wp14:anchorId="01A0DBDA" wp14:editId="131EF95D">
            <wp:extent cx="4633362" cy="5159187"/>
            <wp:effectExtent l="0" t="0" r="0" b="3810"/>
            <wp:docPr id="44666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661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75E" w14:textId="77777777" w:rsidR="000B5130" w:rsidRDefault="000B5130" w:rsidP="00121441">
      <w:pPr>
        <w:ind w:left="360"/>
      </w:pPr>
    </w:p>
    <w:p w14:paraId="02F047E7" w14:textId="77777777" w:rsidR="000B5130" w:rsidRDefault="000B5130" w:rsidP="00121441">
      <w:pPr>
        <w:ind w:left="360"/>
      </w:pPr>
    </w:p>
    <w:p w14:paraId="44F398C8" w14:textId="77777777" w:rsidR="00DA361B" w:rsidRDefault="00DA361B" w:rsidP="00121441">
      <w:pPr>
        <w:ind w:left="360"/>
      </w:pPr>
    </w:p>
    <w:p w14:paraId="7EAC0511" w14:textId="77777777" w:rsidR="0079016B" w:rsidRDefault="0079016B" w:rsidP="00121441">
      <w:pPr>
        <w:ind w:left="360"/>
      </w:pPr>
    </w:p>
    <w:p w14:paraId="0F2CB3FE" w14:textId="7C8FC46C" w:rsidR="005C136E" w:rsidRDefault="005C136E" w:rsidP="00121441">
      <w:pPr>
        <w:ind w:left="360"/>
      </w:pPr>
    </w:p>
    <w:p w14:paraId="4B30758B" w14:textId="77777777" w:rsidR="00F479A5" w:rsidRDefault="00F479A5" w:rsidP="00121441">
      <w:pPr>
        <w:ind w:left="360"/>
      </w:pPr>
    </w:p>
    <w:p w14:paraId="13D5828B" w14:textId="77777777" w:rsidR="00F479A5" w:rsidRDefault="00F479A5" w:rsidP="00121441">
      <w:pPr>
        <w:ind w:left="360"/>
      </w:pPr>
    </w:p>
    <w:p w14:paraId="643CEF62" w14:textId="77777777" w:rsidR="000C3052" w:rsidRPr="00307C0F" w:rsidRDefault="000C3052" w:rsidP="00121441">
      <w:pPr>
        <w:ind w:left="360"/>
      </w:pPr>
    </w:p>
    <w:sectPr w:rsidR="000C3052" w:rsidRPr="00307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CB3188"/>
    <w:multiLevelType w:val="hybridMultilevel"/>
    <w:tmpl w:val="1A4E702E"/>
    <w:lvl w:ilvl="0" w:tplc="ABAC8F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048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692"/>
    <w:rsid w:val="00024281"/>
    <w:rsid w:val="000342BC"/>
    <w:rsid w:val="00037692"/>
    <w:rsid w:val="0007296D"/>
    <w:rsid w:val="00075EBB"/>
    <w:rsid w:val="000B5130"/>
    <w:rsid w:val="000C3052"/>
    <w:rsid w:val="00107564"/>
    <w:rsid w:val="00121441"/>
    <w:rsid w:val="00131E4B"/>
    <w:rsid w:val="00146825"/>
    <w:rsid w:val="0016483D"/>
    <w:rsid w:val="00175EB5"/>
    <w:rsid w:val="001822CB"/>
    <w:rsid w:val="001A3380"/>
    <w:rsid w:val="001D135C"/>
    <w:rsid w:val="00260550"/>
    <w:rsid w:val="00263877"/>
    <w:rsid w:val="00291DE0"/>
    <w:rsid w:val="002A3896"/>
    <w:rsid w:val="002B349B"/>
    <w:rsid w:val="002E438F"/>
    <w:rsid w:val="002F62F5"/>
    <w:rsid w:val="00307C0F"/>
    <w:rsid w:val="00340758"/>
    <w:rsid w:val="00343FF9"/>
    <w:rsid w:val="00350FD5"/>
    <w:rsid w:val="00396E6F"/>
    <w:rsid w:val="003F5A85"/>
    <w:rsid w:val="003F69CC"/>
    <w:rsid w:val="00407055"/>
    <w:rsid w:val="00407C65"/>
    <w:rsid w:val="00422AAF"/>
    <w:rsid w:val="00465465"/>
    <w:rsid w:val="0048423D"/>
    <w:rsid w:val="004A4F83"/>
    <w:rsid w:val="004C52F9"/>
    <w:rsid w:val="00562BF2"/>
    <w:rsid w:val="005700C9"/>
    <w:rsid w:val="005C136E"/>
    <w:rsid w:val="005C1EE9"/>
    <w:rsid w:val="005E22B8"/>
    <w:rsid w:val="005E2BD8"/>
    <w:rsid w:val="005E5857"/>
    <w:rsid w:val="005F281E"/>
    <w:rsid w:val="00616436"/>
    <w:rsid w:val="00626737"/>
    <w:rsid w:val="00677485"/>
    <w:rsid w:val="006A64F3"/>
    <w:rsid w:val="006D3894"/>
    <w:rsid w:val="00711E1E"/>
    <w:rsid w:val="0074502F"/>
    <w:rsid w:val="00747150"/>
    <w:rsid w:val="007527D4"/>
    <w:rsid w:val="00760AB1"/>
    <w:rsid w:val="00776DA2"/>
    <w:rsid w:val="00782282"/>
    <w:rsid w:val="00785CA3"/>
    <w:rsid w:val="0079016B"/>
    <w:rsid w:val="007C59D0"/>
    <w:rsid w:val="007D4E93"/>
    <w:rsid w:val="007E1E72"/>
    <w:rsid w:val="008043D5"/>
    <w:rsid w:val="008414B2"/>
    <w:rsid w:val="008975F2"/>
    <w:rsid w:val="008C4053"/>
    <w:rsid w:val="008D4C26"/>
    <w:rsid w:val="00941FEF"/>
    <w:rsid w:val="009479C1"/>
    <w:rsid w:val="00973A80"/>
    <w:rsid w:val="00984AE0"/>
    <w:rsid w:val="009A7E2A"/>
    <w:rsid w:val="00A20A59"/>
    <w:rsid w:val="00A22C4E"/>
    <w:rsid w:val="00A35789"/>
    <w:rsid w:val="00A47B6B"/>
    <w:rsid w:val="00A62CCA"/>
    <w:rsid w:val="00A678AF"/>
    <w:rsid w:val="00A7146E"/>
    <w:rsid w:val="00A92693"/>
    <w:rsid w:val="00B172F5"/>
    <w:rsid w:val="00B52CB0"/>
    <w:rsid w:val="00B56D17"/>
    <w:rsid w:val="00B66EFA"/>
    <w:rsid w:val="00B77338"/>
    <w:rsid w:val="00BB40E8"/>
    <w:rsid w:val="00BC2236"/>
    <w:rsid w:val="00C57C40"/>
    <w:rsid w:val="00C63B81"/>
    <w:rsid w:val="00C765CC"/>
    <w:rsid w:val="00CC252C"/>
    <w:rsid w:val="00D30091"/>
    <w:rsid w:val="00D529D1"/>
    <w:rsid w:val="00D56601"/>
    <w:rsid w:val="00D624FD"/>
    <w:rsid w:val="00D742C4"/>
    <w:rsid w:val="00D814B3"/>
    <w:rsid w:val="00DA361B"/>
    <w:rsid w:val="00DC4DA4"/>
    <w:rsid w:val="00E055C5"/>
    <w:rsid w:val="00E10E99"/>
    <w:rsid w:val="00E434C2"/>
    <w:rsid w:val="00E72F2E"/>
    <w:rsid w:val="00E92D96"/>
    <w:rsid w:val="00E96BD2"/>
    <w:rsid w:val="00EA2394"/>
    <w:rsid w:val="00EC1983"/>
    <w:rsid w:val="00ED204C"/>
    <w:rsid w:val="00EE1C70"/>
    <w:rsid w:val="00F23154"/>
    <w:rsid w:val="00F3170A"/>
    <w:rsid w:val="00F479A5"/>
    <w:rsid w:val="00F508E7"/>
    <w:rsid w:val="00F726AC"/>
    <w:rsid w:val="00FC0F0D"/>
    <w:rsid w:val="00FE2111"/>
    <w:rsid w:val="04DDDEAC"/>
    <w:rsid w:val="1794E29F"/>
    <w:rsid w:val="1C7875AC"/>
    <w:rsid w:val="282DDFA3"/>
    <w:rsid w:val="4D47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537C1"/>
  <w15:chartTrackingRefBased/>
  <w15:docId w15:val="{47179BAC-AC32-40A1-AFDA-F4A26146F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76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6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76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76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76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76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76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76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76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76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6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76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76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76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76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76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76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76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76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76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76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76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76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76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76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76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76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76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769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38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8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1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3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6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5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4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9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3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34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7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8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4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6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4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48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5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48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2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4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6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0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74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us-east-1.console.aws.amazon.com/ec2/home?region=us-east-1" TargetMode="External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us-east-1.console.aws.amazon.com/ec2/home?region=us-east-1" TargetMode="External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98E494AA764B4EA30590E256648401" ma:contentTypeVersion="15" ma:contentTypeDescription="Create a new document." ma:contentTypeScope="" ma:versionID="aeb749ff9a63d32d744fb6bbc4e16246">
  <xsd:schema xmlns:xsd="http://www.w3.org/2001/XMLSchema" xmlns:xs="http://www.w3.org/2001/XMLSchema" xmlns:p="http://schemas.microsoft.com/office/2006/metadata/properties" xmlns:ns3="d6719338-e16d-4316-9df4-be109c071227" xmlns:ns4="88efe8b8-04af-4bd7-b738-3ecebeda66ea" targetNamespace="http://schemas.microsoft.com/office/2006/metadata/properties" ma:root="true" ma:fieldsID="0de8323a193e69991c62e7d65af303d9" ns3:_="" ns4:_="">
    <xsd:import namespace="d6719338-e16d-4316-9df4-be109c071227"/>
    <xsd:import namespace="88efe8b8-04af-4bd7-b738-3ecebeda66e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  <xsd:element ref="ns4:MediaServiceDateTaken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719338-e16d-4316-9df4-be109c07122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efe8b8-04af-4bd7-b738-3ecebeda66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8efe8b8-04af-4bd7-b738-3ecebeda66ea" xsi:nil="true"/>
  </documentManagement>
</p:properties>
</file>

<file path=customXml/itemProps1.xml><?xml version="1.0" encoding="utf-8"?>
<ds:datastoreItem xmlns:ds="http://schemas.openxmlformats.org/officeDocument/2006/customXml" ds:itemID="{7D210226-5361-4E2A-A6AE-8792FC4F6C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719338-e16d-4316-9df4-be109c071227"/>
    <ds:schemaRef ds:uri="88efe8b8-04af-4bd7-b738-3ecebeda66e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3479F33-6F9D-4F30-93E5-AE9304CCDB5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07040E8-884E-4556-BA11-0DC730C2C9B2}">
  <ds:schemaRefs>
    <ds:schemaRef ds:uri="http://schemas.microsoft.com/office/2006/metadata/properties"/>
    <ds:schemaRef ds:uri="http://schemas.microsoft.com/office/infopath/2007/PartnerControls"/>
    <ds:schemaRef ds:uri="88efe8b8-04af-4bd7-b738-3ecebeda66e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359</Words>
  <Characters>2052</Characters>
  <Application>Microsoft Office Word</Application>
  <DocSecurity>4</DocSecurity>
  <Lines>17</Lines>
  <Paragraphs>4</Paragraphs>
  <ScaleCrop>false</ScaleCrop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Devender Musukula</dc:creator>
  <cp:keywords/>
  <dc:description/>
  <cp:lastModifiedBy>Devender Musukula</cp:lastModifiedBy>
  <cp:revision>119</cp:revision>
  <dcterms:created xsi:type="dcterms:W3CDTF">2025-06-26T13:22:00Z</dcterms:created>
  <dcterms:modified xsi:type="dcterms:W3CDTF">2025-06-27T12:29:00Z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0x010100D298E494AA764B4EA30590E256648401</vt:lpwstr>
  </property>
</Properties>
</file>